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HỘI LHPN TỈNH SÓC TRĂNG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LỊCH LÀM VIỆC TUẦN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(Từ ngày </w:t>
      </w:r>
      <w:r w:rsidR="00386A32">
        <w:rPr>
          <w:rFonts w:eastAsia="Calibri" w:cs="Times New Roman"/>
          <w:b/>
          <w:bCs/>
          <w:color w:val="000000" w:themeColor="text1"/>
          <w:sz w:val="26"/>
          <w:szCs w:val="26"/>
        </w:rPr>
        <w:t>03/7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/2023 đến ngày </w:t>
      </w:r>
      <w:r w:rsidR="00386A32">
        <w:rPr>
          <w:rFonts w:eastAsia="Calibri" w:cs="Times New Roman"/>
          <w:b/>
          <w:bCs/>
          <w:color w:val="000000" w:themeColor="text1"/>
          <w:sz w:val="26"/>
          <w:szCs w:val="26"/>
        </w:rPr>
        <w:t>07/7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/2023)</w:t>
      </w:r>
    </w:p>
    <w:p w:rsidR="00CA1964" w:rsidRPr="008A1675" w:rsidRDefault="009C69C2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1. BAN THƯỜNG TRỰC</w:t>
      </w:r>
    </w:p>
    <w:p w:rsidR="00CA1964" w:rsidRPr="008A1675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CA1964" w:rsidRPr="0084705F" w:rsidTr="009A70C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4705F" w:rsidRDefault="00CA1964" w:rsidP="009F70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712666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66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84705F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17883" w:rsidRPr="0084705F" w:rsidRDefault="00C17883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C17883" w:rsidRPr="0084705F" w:rsidRDefault="00C17883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03/7</w:t>
            </w:r>
          </w:p>
        </w:tc>
        <w:tc>
          <w:tcPr>
            <w:tcW w:w="5386" w:type="dxa"/>
            <w:shd w:val="clear" w:color="auto" w:fill="FFFFFF"/>
          </w:tcPr>
          <w:p w:rsidR="00C17883" w:rsidRPr="00712666" w:rsidRDefault="006376AE" w:rsidP="00C17883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4705F" w:rsidRDefault="00C17883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413D89" w:rsidRPr="00413D89" w:rsidRDefault="00413D89" w:rsidP="00C17883">
            <w:pPr>
              <w:spacing w:after="0" w:line="240" w:lineRule="auto"/>
              <w:rPr>
                <w:sz w:val="28"/>
                <w:szCs w:val="28"/>
              </w:rPr>
            </w:pPr>
            <w:r w:rsidRPr="00413D89">
              <w:rPr>
                <w:sz w:val="28"/>
                <w:szCs w:val="28"/>
              </w:rPr>
              <w:t>Sáng: Phỏng vấn với Đài truyền hình</w:t>
            </w:r>
          </w:p>
          <w:p w:rsidR="00C17883" w:rsidRPr="00712666" w:rsidRDefault="00413D89" w:rsidP="00C17883">
            <w:pPr>
              <w:spacing w:after="0" w:line="240" w:lineRule="auto"/>
              <w:rPr>
                <w:sz w:val="28"/>
                <w:szCs w:val="28"/>
              </w:rPr>
            </w:pPr>
            <w:r w:rsidRPr="00413D89">
              <w:rPr>
                <w:sz w:val="28"/>
                <w:szCs w:val="28"/>
              </w:rPr>
              <w:t xml:space="preserve">Chiều: </w:t>
            </w:r>
            <w:r w:rsidR="00D57A77" w:rsidRPr="00413D89">
              <w:rPr>
                <w:sz w:val="28"/>
                <w:szCs w:val="28"/>
              </w:rPr>
              <w:t xml:space="preserve">Dự Hội nghị sơ kết 6 tháng tại </w:t>
            </w:r>
            <w:r w:rsidRPr="00413D89">
              <w:rPr>
                <w:sz w:val="28"/>
                <w:szCs w:val="28"/>
              </w:rPr>
              <w:t xml:space="preserve">huyện </w:t>
            </w:r>
            <w:r w:rsidR="00D57A77" w:rsidRPr="00413D89">
              <w:rPr>
                <w:sz w:val="28"/>
                <w:szCs w:val="28"/>
              </w:rPr>
              <w:t>Trần Đề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4705F" w:rsidRDefault="00C17883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712666" w:rsidRDefault="007F1573" w:rsidP="00C17883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Kim Phượng - PCT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4705F" w:rsidRDefault="00C17883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17883" w:rsidRPr="00712666" w:rsidRDefault="00F113B1" w:rsidP="00F113B1">
            <w:pPr>
              <w:spacing w:after="0" w:line="240" w:lineRule="auto"/>
              <w:rPr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>Dự Hội nghị Sơ kết hoạt động PTPN và công tác Hội 6 tháng đầu năm 2023</w:t>
            </w:r>
            <w:r>
              <w:rPr>
                <w:sz w:val="28"/>
                <w:szCs w:val="28"/>
                <w:lang w:val="pt-BR"/>
              </w:rPr>
              <w:t>,</w:t>
            </w:r>
            <w:r w:rsidRPr="00B77451">
              <w:rPr>
                <w:sz w:val="28"/>
                <w:szCs w:val="28"/>
                <w:lang w:val="pt-BR"/>
              </w:rPr>
              <w:t xml:space="preserve"> TP. Sóc Trăng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3C5396" w:rsidRPr="0084705F" w:rsidTr="009A70C1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5396" w:rsidRPr="0084705F" w:rsidRDefault="003C5396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3C5396" w:rsidRPr="0084705F" w:rsidRDefault="00386A32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04/7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5396" w:rsidRPr="00712666" w:rsidRDefault="006376AE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5396" w:rsidRPr="0084705F" w:rsidRDefault="003C539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1A080B" w:rsidRPr="0084705F" w:rsidTr="009A70C1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A080B" w:rsidRPr="0084705F" w:rsidRDefault="001A080B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176B53" w:rsidRPr="008376F9" w:rsidRDefault="00413D89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A080B" w:rsidRPr="0084705F" w:rsidRDefault="001A080B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1A080B" w:rsidRPr="0084705F" w:rsidTr="009A70C1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A080B" w:rsidRPr="0084705F" w:rsidRDefault="001A080B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1A080B" w:rsidRPr="00712666" w:rsidRDefault="007F1573" w:rsidP="009A70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Sáng: D</w:t>
            </w:r>
            <w:r w:rsidRPr="000401CB">
              <w:rPr>
                <w:sz w:val="28"/>
                <w:szCs w:val="28"/>
              </w:rPr>
              <w:t>ự tập huấn ủy thác tại NHCSXH tỉnh; Chiề</w:t>
            </w:r>
            <w:r>
              <w:rPr>
                <w:sz w:val="28"/>
                <w:szCs w:val="28"/>
              </w:rPr>
              <w:t>u: K</w:t>
            </w:r>
            <w:r w:rsidRPr="000401CB">
              <w:rPr>
                <w:sz w:val="28"/>
                <w:szCs w:val="28"/>
              </w:rPr>
              <w:t>iểm tra ủy thác tại Long Hưng-Mỹ Tú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A080B" w:rsidRPr="0084705F" w:rsidRDefault="001A080B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Kim Phượng - PCT</w:t>
            </w:r>
          </w:p>
        </w:tc>
      </w:tr>
      <w:tr w:rsidR="00514F9A" w:rsidRPr="0084705F" w:rsidTr="009A70C1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712666" w:rsidRDefault="00F113B1" w:rsidP="00F113B1">
            <w:pPr>
              <w:spacing w:after="0" w:line="240" w:lineRule="auto"/>
              <w:rPr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>Dự Hội nghị Ban Chấp hành Khối các cơ quan và DN lần thứ tại Trường Chính trị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712666" w:rsidRPr="0084705F" w:rsidTr="009A70C1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712666" w:rsidRPr="0084705F" w:rsidRDefault="00386A32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05/7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76AE" w:rsidRPr="00B77451" w:rsidRDefault="006376AE" w:rsidP="006376AE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B77451">
              <w:rPr>
                <w:sz w:val="28"/>
                <w:szCs w:val="28"/>
                <w:lang w:val="pt-BR"/>
              </w:rPr>
              <w:t>Sáng: Dự Hội nghị Sơ kết hoạt động PTPN và công tác Hội 6 tháng đầu năm 2023 Tỉnh Hội;</w:t>
            </w:r>
          </w:p>
          <w:p w:rsidR="00712666" w:rsidRPr="00712666" w:rsidRDefault="006376AE" w:rsidP="006376AE">
            <w:pPr>
              <w:spacing w:after="0" w:line="240" w:lineRule="auto"/>
              <w:rPr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3261B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4705F" w:rsidRDefault="003261B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413D89" w:rsidRDefault="00413D89" w:rsidP="00413D89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B77451">
              <w:rPr>
                <w:sz w:val="28"/>
                <w:szCs w:val="28"/>
                <w:lang w:val="pt-BR"/>
              </w:rPr>
              <w:t>Sáng: Dự Hội nghị Sơ kết hoạt động PTPN và công tác Hội 6 tháng đầu năm 2023 Tỉnh Hội;</w:t>
            </w:r>
          </w:p>
          <w:p w:rsidR="003261BA" w:rsidRPr="00413D89" w:rsidRDefault="006376AE" w:rsidP="00413D8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 xml:space="preserve">Chiều: </w:t>
            </w:r>
            <w:r w:rsidR="00413D89" w:rsidRPr="00F55F0D">
              <w:rPr>
                <w:sz w:val="28"/>
                <w:szCs w:val="28"/>
              </w:rPr>
              <w:t>Họp HĐND huyện Mỹ Xuyên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4705F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3261B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4705F" w:rsidRDefault="003261B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F1573" w:rsidRDefault="007F1573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 xml:space="preserve">Sáng: Dự sơ kết 6 tháng Công tác Hội; </w:t>
            </w:r>
          </w:p>
          <w:p w:rsidR="003261BA" w:rsidRPr="00712666" w:rsidRDefault="006376AE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4705F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Kim Phượng - PCT</w:t>
            </w:r>
          </w:p>
        </w:tc>
      </w:tr>
      <w:tr w:rsidR="003261BA" w:rsidRPr="0084705F" w:rsidTr="009A70C1">
        <w:trPr>
          <w:trHeight w:val="63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4705F" w:rsidRDefault="003261B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113B1" w:rsidRPr="00B77451" w:rsidRDefault="00F113B1" w:rsidP="00F113B1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B77451">
              <w:rPr>
                <w:sz w:val="28"/>
                <w:szCs w:val="28"/>
                <w:lang w:val="pt-BR"/>
              </w:rPr>
              <w:t>Sáng: Dự Hội nghị Sơ kết hoạt động PTPN và công tác Hội 6 tháng đầu năm 2023 Tỉnh Hội;</w:t>
            </w:r>
          </w:p>
          <w:p w:rsidR="003261BA" w:rsidRPr="00712666" w:rsidRDefault="00F113B1" w:rsidP="00F113B1">
            <w:pPr>
              <w:spacing w:after="0" w:line="240" w:lineRule="auto"/>
              <w:rPr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4705F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712666" w:rsidRPr="0084705F" w:rsidRDefault="00386A32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06/7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12666" w:rsidRDefault="00C637A3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4705F" w:rsidRDefault="00712666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12666" w:rsidRPr="00BF2658" w:rsidRDefault="00F55F0D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F55F0D">
              <w:rPr>
                <w:sz w:val="28"/>
                <w:szCs w:val="28"/>
              </w:rPr>
              <w:t>Họp HĐND huyện Mỹ Xuyên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4705F" w:rsidRDefault="00514F9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712666" w:rsidRDefault="007F1573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Kim Phượng - PCT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712666" w:rsidRDefault="00F113B1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Sáu</w:t>
            </w:r>
          </w:p>
          <w:p w:rsidR="00712666" w:rsidRPr="0084705F" w:rsidRDefault="00386A32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07/7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12666" w:rsidRDefault="00C637A3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4705F" w:rsidRDefault="00712666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EF44B4" w:rsidRPr="00AB2AB8" w:rsidRDefault="00EF44B4" w:rsidP="009A70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Hội nghị sơ kết phong trào “Đoàn kết sáng tạo, nâng cao năng suất, chất lượng, hiệu quả, hội nhập quốc tế” 6 tháng đầu năm 2023 tại UBMTTQ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4705F" w:rsidRDefault="00514F9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712666" w:rsidRDefault="007F1573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Kiểm tra ủy thác xã Ba Trinh huyện Kế Sách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Kim Phượng - PCT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4705F" w:rsidRDefault="00514F9A" w:rsidP="00185A0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712666" w:rsidRDefault="00F113B1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B77451">
              <w:rPr>
                <w:sz w:val="28"/>
                <w:szCs w:val="28"/>
                <w:lang w:val="pt-BR"/>
              </w:rPr>
              <w:t>Học lớp Khmer nâng cao (thứ 6 và Chủ nhật)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</w:tbl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2. TRƯỞNG, PHÓ CÁC BAN CHUYÊN MÔN, UVBCH</w:t>
      </w: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E34DB6" w:rsidTr="001C4978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E34DB6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4726BD" w:rsidRDefault="00CA1964" w:rsidP="001C497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26B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E34DB6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386A32" w:rsidRPr="0084705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386A32" w:rsidRPr="00D83D22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03/7</w:t>
            </w:r>
          </w:p>
          <w:p w:rsidR="00386A32" w:rsidRPr="00D83D22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Kiểm tra ủy thác xã Ba Trinh huyện Kế Sách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045AE2" w:rsidRDefault="00045AE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5AE2">
              <w:rPr>
                <w:sz w:val="28"/>
                <w:szCs w:val="28"/>
              </w:rPr>
              <w:t>Dự Hội nghị sơ kết 6 tháng tại Thị xã Vĩnh Châu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045AE2" w:rsidRDefault="00E255D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5AE2">
              <w:rPr>
                <w:sz w:val="26"/>
                <w:szCs w:val="26"/>
                <w:lang w:val="pt-BR"/>
              </w:rPr>
              <w:t>Nghỉ phép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045AE2" w:rsidRDefault="00045AE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ind w:right="176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22" w:rsidRPr="00045AE2" w:rsidRDefault="00C72A2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5AE2">
              <w:rPr>
                <w:sz w:val="28"/>
                <w:szCs w:val="28"/>
              </w:rPr>
              <w:t>Dự Hội nghị sơ kết 6 tháng tại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E255D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894856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Họp tổ xét vay tại Mỹ Hương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84705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386A32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04/7</w:t>
            </w:r>
          </w:p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62350A" w:rsidP="0062350A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 xml:space="preserve">Sáng: </w:t>
            </w:r>
            <w:r>
              <w:rPr>
                <w:sz w:val="28"/>
                <w:szCs w:val="28"/>
              </w:rPr>
              <w:t>D</w:t>
            </w:r>
            <w:r w:rsidRPr="000401CB">
              <w:rPr>
                <w:sz w:val="28"/>
                <w:szCs w:val="28"/>
              </w:rPr>
              <w:t>ự tập huấn ủy thác tại NHCSXH tỉnh; Chiề</w:t>
            </w:r>
            <w:r>
              <w:rPr>
                <w:sz w:val="28"/>
                <w:szCs w:val="28"/>
              </w:rPr>
              <w:t>u: K</w:t>
            </w:r>
            <w:r w:rsidRPr="000401CB">
              <w:rPr>
                <w:sz w:val="28"/>
                <w:szCs w:val="28"/>
              </w:rPr>
              <w:t>iểm tra ủy thác tại Long Hưng-Mỹ Tú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E9679C" w:rsidP="001C49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Viết bổ sung lý lịch đảng viên năm 2023 tại Đảng </w:t>
            </w:r>
            <w:r>
              <w:rPr>
                <w:sz w:val="28"/>
                <w:szCs w:val="28"/>
              </w:rPr>
              <w:lastRenderedPageBreak/>
              <w:t>ủy Khối CCQ&amp;DN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>Đ/c Mỹ Tiên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E255D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E9679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386A3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E255D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894856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Kiểm tra ủy thác tại Long Hưng-Mỹ Tú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84705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05/7</w:t>
            </w:r>
          </w:p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5DA" w:rsidRPr="004E0395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Sáng: Dự Hội nghị Sơ kết hoạt động PTPN và công tác Hội 6 tháng đầu năm 2023 Tỉnh Hội;</w:t>
            </w:r>
          </w:p>
          <w:p w:rsidR="00074832" w:rsidRPr="004726BD" w:rsidRDefault="00E255DA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4E0395">
              <w:rPr>
                <w:sz w:val="26"/>
                <w:szCs w:val="26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5DA" w:rsidRPr="004E0395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Sáng: Dự Hội nghị Sơ kết hoạt động PTPN và công tác Hội 6 tháng đầu năm 2023 Tỉnh Hội;</w:t>
            </w:r>
          </w:p>
          <w:p w:rsidR="00074832" w:rsidRPr="005C5C46" w:rsidRDefault="00E255DA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4E0395">
              <w:rPr>
                <w:sz w:val="26"/>
                <w:szCs w:val="26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5DA" w:rsidRPr="004E0395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Sáng: Dự Hội nghị Sơ kết hoạt động PTPN và công tác Hội 6 tháng đầu năm 2023 Tỉnh Hội;</w:t>
            </w:r>
          </w:p>
          <w:p w:rsidR="00074832" w:rsidRPr="004726BD" w:rsidRDefault="00E255DA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4E0395">
              <w:rPr>
                <w:sz w:val="26"/>
                <w:szCs w:val="26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E255DA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Dự Hội nghị Sơ kết hoạt động PTPN và công tác Hội 6 tháng đầu năm 2023 Tỉnh Hộ</w:t>
            </w:r>
            <w:r>
              <w:rPr>
                <w:sz w:val="26"/>
                <w:szCs w:val="26"/>
                <w:lang w:val="pt-BR"/>
              </w:rPr>
              <w:t>i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5DA" w:rsidRPr="004E0395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Sáng: Dự Hội nghị Sơ kết hoạt động PTPN và công tác Hội 6 tháng đầu năm 2023 Tỉnh Hội;</w:t>
            </w:r>
          </w:p>
          <w:p w:rsidR="00074832" w:rsidRPr="004726BD" w:rsidRDefault="00E255DA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4E0395">
              <w:rPr>
                <w:sz w:val="26"/>
                <w:szCs w:val="26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5DA" w:rsidRPr="004E0395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Sáng: Dự Hội nghị Sơ kết hoạt động PTPN và công tác Hội 6 tháng đầu năm 2023 Tỉnh Hội;</w:t>
            </w:r>
          </w:p>
          <w:p w:rsidR="00074832" w:rsidRPr="004726BD" w:rsidRDefault="00E255DA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4E0395">
              <w:rPr>
                <w:sz w:val="26"/>
                <w:szCs w:val="26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5DA" w:rsidRPr="004E0395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 xml:space="preserve">Sáng: Dự Hội nghị Sơ kết hoạt động PTPN và công </w:t>
            </w:r>
            <w:r w:rsidRPr="004E0395">
              <w:rPr>
                <w:sz w:val="26"/>
                <w:szCs w:val="26"/>
                <w:lang w:val="pt-BR"/>
              </w:rPr>
              <w:lastRenderedPageBreak/>
              <w:t>tác Hội 6 tháng đầu năm 2023 Tỉnh Hội;</w:t>
            </w:r>
          </w:p>
          <w:p w:rsidR="00074832" w:rsidRPr="004726BD" w:rsidRDefault="00E255DA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4E0395">
              <w:rPr>
                <w:sz w:val="26"/>
                <w:szCs w:val="26"/>
                <w:lang w:val="pt-BR"/>
              </w:rPr>
              <w:t>Chiều: Dự  họp lệ và sơ kết 6 tháng hoạt động Chi bộ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>Đ/c Hồng Hạnh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E255DA" w:rsidRDefault="00E255DA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4E0395">
              <w:rPr>
                <w:sz w:val="26"/>
                <w:szCs w:val="26"/>
                <w:lang w:val="pt-BR"/>
              </w:rPr>
              <w:t>Dự Hội nghị Sơ kết hoạt động PTPN và công tác Hội 6 tháng đầu năm 2023 Tỉnh Hộ</w:t>
            </w:r>
            <w:r>
              <w:rPr>
                <w:sz w:val="26"/>
                <w:szCs w:val="26"/>
                <w:lang w:val="pt-BR"/>
              </w:rPr>
              <w:t>i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84705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06/7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3B341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1E2DF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3B341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386A3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1E2DF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894856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Làm việc với Đảng ủy xã Phú Mỹ về thành viên nợ chậm trả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Sáu</w:t>
            </w:r>
          </w:p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07/7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7E75BC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Kiểm tra ủy thác xã Ba Trinh huyện Kế Sách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3002C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1E2DF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3002CA" w:rsidP="001C4978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r w:rsidRPr="00993DDF">
              <w:rPr>
                <w:sz w:val="28"/>
                <w:szCs w:val="28"/>
              </w:rPr>
              <w:t>Làm việc tại cơ quan</w:t>
            </w:r>
            <w:bookmarkEnd w:id="0"/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BC057C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C057C" w:rsidRPr="00E34DB6" w:rsidRDefault="00BC057C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57C" w:rsidRPr="007E75BC" w:rsidRDefault="00386A3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BC057C" w:rsidRPr="00E34DB6" w:rsidRDefault="00BC057C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BC057C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C057C" w:rsidRPr="00E34DB6" w:rsidRDefault="00BC057C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57C" w:rsidRPr="007E75BC" w:rsidRDefault="001E2DF2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BC057C" w:rsidRPr="00E34DB6" w:rsidRDefault="00BC057C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2E79BA" w:rsidP="001C49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2E79BA">
              <w:rPr>
                <w:sz w:val="28"/>
                <w:szCs w:val="28"/>
              </w:rPr>
              <w:t>ự kiểm tra ủy thác xã Ba Trinh, huyện Kế Sách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62350A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0401CB">
              <w:rPr>
                <w:sz w:val="28"/>
                <w:szCs w:val="28"/>
              </w:rPr>
              <w:t>Kiểm tra ủy thác xã Ba Trinh huyện Kế Sách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</w:tbl>
    <w:p w:rsidR="00944EE7" w:rsidRDefault="00944EE7"/>
    <w:sectPr w:rsidR="00944EE7" w:rsidSect="009C69C2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A5" w:rsidRDefault="00BF10A5">
      <w:pPr>
        <w:spacing w:after="0" w:line="240" w:lineRule="auto"/>
      </w:pPr>
      <w:r>
        <w:separator/>
      </w:r>
    </w:p>
  </w:endnote>
  <w:endnote w:type="continuationSeparator" w:id="1">
    <w:p w:rsidR="00BF10A5" w:rsidRDefault="00BF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9C69C2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185A0C">
      <w:rPr>
        <w:noProof/>
      </w:rPr>
      <w:t>4</w:t>
    </w:r>
    <w:r>
      <w:fldChar w:fldCharType="end"/>
    </w:r>
  </w:p>
  <w:p w:rsidR="00983D32" w:rsidRDefault="00BF1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A5" w:rsidRDefault="00BF10A5">
      <w:pPr>
        <w:spacing w:after="0" w:line="240" w:lineRule="auto"/>
      </w:pPr>
      <w:r>
        <w:separator/>
      </w:r>
    </w:p>
  </w:footnote>
  <w:footnote w:type="continuationSeparator" w:id="1">
    <w:p w:rsidR="00BF10A5" w:rsidRDefault="00BF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BF10A5">
    <w:pPr>
      <w:pStyle w:val="Header"/>
      <w:jc w:val="center"/>
    </w:pPr>
  </w:p>
  <w:p w:rsidR="00983D32" w:rsidRDefault="00BF10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13CB4"/>
    <w:rsid w:val="00020E2A"/>
    <w:rsid w:val="00023634"/>
    <w:rsid w:val="00040DD4"/>
    <w:rsid w:val="00045AE2"/>
    <w:rsid w:val="00050843"/>
    <w:rsid w:val="00050C7B"/>
    <w:rsid w:val="00051F4D"/>
    <w:rsid w:val="0005563B"/>
    <w:rsid w:val="00062229"/>
    <w:rsid w:val="00063D1E"/>
    <w:rsid w:val="00065F50"/>
    <w:rsid w:val="00070429"/>
    <w:rsid w:val="00073FCB"/>
    <w:rsid w:val="00074832"/>
    <w:rsid w:val="00092C95"/>
    <w:rsid w:val="00094C18"/>
    <w:rsid w:val="00095E06"/>
    <w:rsid w:val="000B0136"/>
    <w:rsid w:val="000B4022"/>
    <w:rsid w:val="000B41A0"/>
    <w:rsid w:val="000B43D3"/>
    <w:rsid w:val="000C091B"/>
    <w:rsid w:val="000C1F77"/>
    <w:rsid w:val="000C23FF"/>
    <w:rsid w:val="000C4A4F"/>
    <w:rsid w:val="000C52C1"/>
    <w:rsid w:val="000D2B2C"/>
    <w:rsid w:val="000E0BD2"/>
    <w:rsid w:val="000E23CB"/>
    <w:rsid w:val="000E339C"/>
    <w:rsid w:val="000F3B6C"/>
    <w:rsid w:val="00115D8A"/>
    <w:rsid w:val="00127ABF"/>
    <w:rsid w:val="00127B93"/>
    <w:rsid w:val="0013105B"/>
    <w:rsid w:val="00131752"/>
    <w:rsid w:val="001337ED"/>
    <w:rsid w:val="001458CB"/>
    <w:rsid w:val="00147DF2"/>
    <w:rsid w:val="001622D6"/>
    <w:rsid w:val="00176B53"/>
    <w:rsid w:val="00180B0F"/>
    <w:rsid w:val="001835A3"/>
    <w:rsid w:val="00185A0C"/>
    <w:rsid w:val="00185CF9"/>
    <w:rsid w:val="001864A7"/>
    <w:rsid w:val="00187942"/>
    <w:rsid w:val="00190902"/>
    <w:rsid w:val="00193175"/>
    <w:rsid w:val="001A080B"/>
    <w:rsid w:val="001A2CAB"/>
    <w:rsid w:val="001A31D2"/>
    <w:rsid w:val="001C09B1"/>
    <w:rsid w:val="001C11F0"/>
    <w:rsid w:val="001C4978"/>
    <w:rsid w:val="001C663D"/>
    <w:rsid w:val="001D0839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544F"/>
    <w:rsid w:val="00202917"/>
    <w:rsid w:val="002040A8"/>
    <w:rsid w:val="00207678"/>
    <w:rsid w:val="0021018F"/>
    <w:rsid w:val="00210BDB"/>
    <w:rsid w:val="00216468"/>
    <w:rsid w:val="002167BC"/>
    <w:rsid w:val="002208FC"/>
    <w:rsid w:val="00223977"/>
    <w:rsid w:val="00225183"/>
    <w:rsid w:val="00225F1F"/>
    <w:rsid w:val="00226A5C"/>
    <w:rsid w:val="002352BC"/>
    <w:rsid w:val="00235ABC"/>
    <w:rsid w:val="00237975"/>
    <w:rsid w:val="00241CF7"/>
    <w:rsid w:val="00245529"/>
    <w:rsid w:val="0025298A"/>
    <w:rsid w:val="00257855"/>
    <w:rsid w:val="00264C89"/>
    <w:rsid w:val="00265C04"/>
    <w:rsid w:val="00266001"/>
    <w:rsid w:val="00271BDF"/>
    <w:rsid w:val="00272727"/>
    <w:rsid w:val="00273C87"/>
    <w:rsid w:val="00275DDA"/>
    <w:rsid w:val="00277CFD"/>
    <w:rsid w:val="00282585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5D4F"/>
    <w:rsid w:val="002E79BA"/>
    <w:rsid w:val="002F1890"/>
    <w:rsid w:val="002F3944"/>
    <w:rsid w:val="002F4EBB"/>
    <w:rsid w:val="002F59EC"/>
    <w:rsid w:val="003002CA"/>
    <w:rsid w:val="00301005"/>
    <w:rsid w:val="00311AC8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4873"/>
    <w:rsid w:val="00354B2D"/>
    <w:rsid w:val="00356C25"/>
    <w:rsid w:val="00361497"/>
    <w:rsid w:val="00361BB0"/>
    <w:rsid w:val="003700AA"/>
    <w:rsid w:val="00376B94"/>
    <w:rsid w:val="003855FF"/>
    <w:rsid w:val="00386A32"/>
    <w:rsid w:val="00390158"/>
    <w:rsid w:val="003936BD"/>
    <w:rsid w:val="003A4468"/>
    <w:rsid w:val="003B03A8"/>
    <w:rsid w:val="003B0560"/>
    <w:rsid w:val="003B0567"/>
    <w:rsid w:val="003B0C1B"/>
    <w:rsid w:val="003B341B"/>
    <w:rsid w:val="003B4F37"/>
    <w:rsid w:val="003C037A"/>
    <w:rsid w:val="003C5396"/>
    <w:rsid w:val="003D03D8"/>
    <w:rsid w:val="003F1363"/>
    <w:rsid w:val="003F2B1E"/>
    <w:rsid w:val="003F5398"/>
    <w:rsid w:val="003F75B7"/>
    <w:rsid w:val="00413D89"/>
    <w:rsid w:val="0041501E"/>
    <w:rsid w:val="00415DCA"/>
    <w:rsid w:val="00416534"/>
    <w:rsid w:val="0042175A"/>
    <w:rsid w:val="00430899"/>
    <w:rsid w:val="00435F65"/>
    <w:rsid w:val="004365C0"/>
    <w:rsid w:val="00437E4B"/>
    <w:rsid w:val="00445EA5"/>
    <w:rsid w:val="00446E02"/>
    <w:rsid w:val="00456EFE"/>
    <w:rsid w:val="00456F1F"/>
    <w:rsid w:val="00461E2E"/>
    <w:rsid w:val="004657A4"/>
    <w:rsid w:val="00467785"/>
    <w:rsid w:val="004726BD"/>
    <w:rsid w:val="00473E1E"/>
    <w:rsid w:val="00486FDB"/>
    <w:rsid w:val="004871BC"/>
    <w:rsid w:val="00490C65"/>
    <w:rsid w:val="00491870"/>
    <w:rsid w:val="004A0F1A"/>
    <w:rsid w:val="004A548B"/>
    <w:rsid w:val="004B2B45"/>
    <w:rsid w:val="004C13B8"/>
    <w:rsid w:val="004C4192"/>
    <w:rsid w:val="004C656E"/>
    <w:rsid w:val="004D0F49"/>
    <w:rsid w:val="004D3304"/>
    <w:rsid w:val="004D3EEF"/>
    <w:rsid w:val="004D4572"/>
    <w:rsid w:val="004E79D9"/>
    <w:rsid w:val="004F417A"/>
    <w:rsid w:val="004F4CDF"/>
    <w:rsid w:val="0050532D"/>
    <w:rsid w:val="00506188"/>
    <w:rsid w:val="00514CEE"/>
    <w:rsid w:val="00514F9A"/>
    <w:rsid w:val="00515011"/>
    <w:rsid w:val="005150EA"/>
    <w:rsid w:val="005164D1"/>
    <w:rsid w:val="00520A69"/>
    <w:rsid w:val="0052263E"/>
    <w:rsid w:val="005247F4"/>
    <w:rsid w:val="00526734"/>
    <w:rsid w:val="00526EE2"/>
    <w:rsid w:val="00527E32"/>
    <w:rsid w:val="0053155D"/>
    <w:rsid w:val="005343D9"/>
    <w:rsid w:val="00540685"/>
    <w:rsid w:val="00550E20"/>
    <w:rsid w:val="00560B53"/>
    <w:rsid w:val="00560FBA"/>
    <w:rsid w:val="00567878"/>
    <w:rsid w:val="00567F56"/>
    <w:rsid w:val="00573F6C"/>
    <w:rsid w:val="005761BD"/>
    <w:rsid w:val="0057685F"/>
    <w:rsid w:val="00583AB9"/>
    <w:rsid w:val="005A18A8"/>
    <w:rsid w:val="005A1954"/>
    <w:rsid w:val="005A472B"/>
    <w:rsid w:val="005B5687"/>
    <w:rsid w:val="005C001D"/>
    <w:rsid w:val="005C14C0"/>
    <w:rsid w:val="005C5C46"/>
    <w:rsid w:val="005D212B"/>
    <w:rsid w:val="005D37CD"/>
    <w:rsid w:val="005D4B86"/>
    <w:rsid w:val="005D52D6"/>
    <w:rsid w:val="005E67FA"/>
    <w:rsid w:val="005F1826"/>
    <w:rsid w:val="005F39A0"/>
    <w:rsid w:val="005F4CC3"/>
    <w:rsid w:val="00610BD5"/>
    <w:rsid w:val="006119A6"/>
    <w:rsid w:val="00614C36"/>
    <w:rsid w:val="00622827"/>
    <w:rsid w:val="0062350A"/>
    <w:rsid w:val="006246F9"/>
    <w:rsid w:val="00627874"/>
    <w:rsid w:val="00632A1F"/>
    <w:rsid w:val="00636453"/>
    <w:rsid w:val="00637252"/>
    <w:rsid w:val="006376AE"/>
    <w:rsid w:val="00645A63"/>
    <w:rsid w:val="00657E5F"/>
    <w:rsid w:val="00661D05"/>
    <w:rsid w:val="00662F35"/>
    <w:rsid w:val="0066438F"/>
    <w:rsid w:val="0067697E"/>
    <w:rsid w:val="00680501"/>
    <w:rsid w:val="00680EC2"/>
    <w:rsid w:val="00681F3B"/>
    <w:rsid w:val="006872D2"/>
    <w:rsid w:val="00697865"/>
    <w:rsid w:val="006A7C54"/>
    <w:rsid w:val="006E07D5"/>
    <w:rsid w:val="006F5761"/>
    <w:rsid w:val="00712666"/>
    <w:rsid w:val="00723777"/>
    <w:rsid w:val="00724785"/>
    <w:rsid w:val="00743840"/>
    <w:rsid w:val="00751BA5"/>
    <w:rsid w:val="0076054D"/>
    <w:rsid w:val="0076496E"/>
    <w:rsid w:val="00764A94"/>
    <w:rsid w:val="007719AA"/>
    <w:rsid w:val="00776FD3"/>
    <w:rsid w:val="007778B9"/>
    <w:rsid w:val="00777E28"/>
    <w:rsid w:val="00781520"/>
    <w:rsid w:val="00781B12"/>
    <w:rsid w:val="007827BE"/>
    <w:rsid w:val="00785F46"/>
    <w:rsid w:val="00795C7F"/>
    <w:rsid w:val="007964BD"/>
    <w:rsid w:val="00796822"/>
    <w:rsid w:val="007A7402"/>
    <w:rsid w:val="007A7504"/>
    <w:rsid w:val="007B1845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5777"/>
    <w:rsid w:val="007F747E"/>
    <w:rsid w:val="0080209A"/>
    <w:rsid w:val="0082164E"/>
    <w:rsid w:val="00827447"/>
    <w:rsid w:val="008362AE"/>
    <w:rsid w:val="00836D57"/>
    <w:rsid w:val="008376F9"/>
    <w:rsid w:val="008424D2"/>
    <w:rsid w:val="0084265B"/>
    <w:rsid w:val="00844EED"/>
    <w:rsid w:val="0084705F"/>
    <w:rsid w:val="00852A86"/>
    <w:rsid w:val="00852DD9"/>
    <w:rsid w:val="00855124"/>
    <w:rsid w:val="00855231"/>
    <w:rsid w:val="00862CB6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E6976"/>
    <w:rsid w:val="00913133"/>
    <w:rsid w:val="0091315A"/>
    <w:rsid w:val="0091535B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55B8C"/>
    <w:rsid w:val="009648A7"/>
    <w:rsid w:val="0097265F"/>
    <w:rsid w:val="009729D4"/>
    <w:rsid w:val="009762F5"/>
    <w:rsid w:val="00976887"/>
    <w:rsid w:val="0098244D"/>
    <w:rsid w:val="0098640B"/>
    <w:rsid w:val="009970F6"/>
    <w:rsid w:val="009A3CAF"/>
    <w:rsid w:val="009A3F55"/>
    <w:rsid w:val="009A5F8C"/>
    <w:rsid w:val="009A70C1"/>
    <w:rsid w:val="009A7D6F"/>
    <w:rsid w:val="009B2352"/>
    <w:rsid w:val="009B611A"/>
    <w:rsid w:val="009C4E10"/>
    <w:rsid w:val="009C69C2"/>
    <w:rsid w:val="009D56F3"/>
    <w:rsid w:val="009F70DB"/>
    <w:rsid w:val="00A06D0B"/>
    <w:rsid w:val="00A156B0"/>
    <w:rsid w:val="00A17A1B"/>
    <w:rsid w:val="00A21C8D"/>
    <w:rsid w:val="00A22E4F"/>
    <w:rsid w:val="00A2443F"/>
    <w:rsid w:val="00A25DAF"/>
    <w:rsid w:val="00A3284C"/>
    <w:rsid w:val="00A33A7D"/>
    <w:rsid w:val="00A346F0"/>
    <w:rsid w:val="00A422D3"/>
    <w:rsid w:val="00A43270"/>
    <w:rsid w:val="00A53C5B"/>
    <w:rsid w:val="00A66AF7"/>
    <w:rsid w:val="00A66D96"/>
    <w:rsid w:val="00A74BA8"/>
    <w:rsid w:val="00A81FE2"/>
    <w:rsid w:val="00A871C0"/>
    <w:rsid w:val="00A90FA4"/>
    <w:rsid w:val="00A94A9D"/>
    <w:rsid w:val="00AA01E9"/>
    <w:rsid w:val="00AB2AB8"/>
    <w:rsid w:val="00AB32B1"/>
    <w:rsid w:val="00AB35EC"/>
    <w:rsid w:val="00AB4C66"/>
    <w:rsid w:val="00AB78A4"/>
    <w:rsid w:val="00AB7D34"/>
    <w:rsid w:val="00AC038C"/>
    <w:rsid w:val="00AC4E35"/>
    <w:rsid w:val="00AC5988"/>
    <w:rsid w:val="00AD1359"/>
    <w:rsid w:val="00AD6C7F"/>
    <w:rsid w:val="00AE3262"/>
    <w:rsid w:val="00AE7BA2"/>
    <w:rsid w:val="00AF0DA4"/>
    <w:rsid w:val="00AF165F"/>
    <w:rsid w:val="00AF4125"/>
    <w:rsid w:val="00AF666B"/>
    <w:rsid w:val="00AF7760"/>
    <w:rsid w:val="00AF79C0"/>
    <w:rsid w:val="00B02964"/>
    <w:rsid w:val="00B06900"/>
    <w:rsid w:val="00B06D3C"/>
    <w:rsid w:val="00B171C1"/>
    <w:rsid w:val="00B26BA1"/>
    <w:rsid w:val="00B320B7"/>
    <w:rsid w:val="00B5143D"/>
    <w:rsid w:val="00B542BB"/>
    <w:rsid w:val="00B54722"/>
    <w:rsid w:val="00B54A50"/>
    <w:rsid w:val="00B61A95"/>
    <w:rsid w:val="00B655F7"/>
    <w:rsid w:val="00B70FDA"/>
    <w:rsid w:val="00B7488A"/>
    <w:rsid w:val="00B77ADD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4C41"/>
    <w:rsid w:val="00BE7DC2"/>
    <w:rsid w:val="00BF10A5"/>
    <w:rsid w:val="00BF2658"/>
    <w:rsid w:val="00C00288"/>
    <w:rsid w:val="00C00574"/>
    <w:rsid w:val="00C05123"/>
    <w:rsid w:val="00C11333"/>
    <w:rsid w:val="00C11A28"/>
    <w:rsid w:val="00C14CB5"/>
    <w:rsid w:val="00C17710"/>
    <w:rsid w:val="00C17883"/>
    <w:rsid w:val="00C231C0"/>
    <w:rsid w:val="00C24D8B"/>
    <w:rsid w:val="00C341BE"/>
    <w:rsid w:val="00C36545"/>
    <w:rsid w:val="00C43AF8"/>
    <w:rsid w:val="00C5007A"/>
    <w:rsid w:val="00C613DF"/>
    <w:rsid w:val="00C61782"/>
    <w:rsid w:val="00C62D89"/>
    <w:rsid w:val="00C637A3"/>
    <w:rsid w:val="00C72A22"/>
    <w:rsid w:val="00C73FD5"/>
    <w:rsid w:val="00C77B97"/>
    <w:rsid w:val="00C92826"/>
    <w:rsid w:val="00C9533A"/>
    <w:rsid w:val="00C954C7"/>
    <w:rsid w:val="00CA1964"/>
    <w:rsid w:val="00CA799C"/>
    <w:rsid w:val="00CB132B"/>
    <w:rsid w:val="00CB1DE5"/>
    <w:rsid w:val="00CB1F08"/>
    <w:rsid w:val="00CB3199"/>
    <w:rsid w:val="00CC5E91"/>
    <w:rsid w:val="00CD0C0B"/>
    <w:rsid w:val="00CE149C"/>
    <w:rsid w:val="00CF3416"/>
    <w:rsid w:val="00CF5864"/>
    <w:rsid w:val="00D1241D"/>
    <w:rsid w:val="00D4291C"/>
    <w:rsid w:val="00D51788"/>
    <w:rsid w:val="00D55F69"/>
    <w:rsid w:val="00D5761B"/>
    <w:rsid w:val="00D57A77"/>
    <w:rsid w:val="00D73FA8"/>
    <w:rsid w:val="00D83D22"/>
    <w:rsid w:val="00D845ED"/>
    <w:rsid w:val="00D92A5E"/>
    <w:rsid w:val="00D97AF6"/>
    <w:rsid w:val="00DB25DE"/>
    <w:rsid w:val="00DC3C27"/>
    <w:rsid w:val="00DC7612"/>
    <w:rsid w:val="00DD243B"/>
    <w:rsid w:val="00DD5298"/>
    <w:rsid w:val="00DE28F1"/>
    <w:rsid w:val="00DE6ED4"/>
    <w:rsid w:val="00DF7F7F"/>
    <w:rsid w:val="00E031DE"/>
    <w:rsid w:val="00E03BBD"/>
    <w:rsid w:val="00E0439A"/>
    <w:rsid w:val="00E0608D"/>
    <w:rsid w:val="00E0666B"/>
    <w:rsid w:val="00E11E1F"/>
    <w:rsid w:val="00E15D5E"/>
    <w:rsid w:val="00E16519"/>
    <w:rsid w:val="00E20DC7"/>
    <w:rsid w:val="00E2116D"/>
    <w:rsid w:val="00E255DA"/>
    <w:rsid w:val="00E272BD"/>
    <w:rsid w:val="00E34DB6"/>
    <w:rsid w:val="00E41159"/>
    <w:rsid w:val="00E41805"/>
    <w:rsid w:val="00E42AF1"/>
    <w:rsid w:val="00E5030D"/>
    <w:rsid w:val="00E52BD8"/>
    <w:rsid w:val="00E538A2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91999"/>
    <w:rsid w:val="00E945A7"/>
    <w:rsid w:val="00E9679C"/>
    <w:rsid w:val="00EA04F5"/>
    <w:rsid w:val="00EA33A4"/>
    <w:rsid w:val="00EA35DA"/>
    <w:rsid w:val="00EA6C15"/>
    <w:rsid w:val="00EB048A"/>
    <w:rsid w:val="00EB2A3A"/>
    <w:rsid w:val="00EB51FB"/>
    <w:rsid w:val="00EC031F"/>
    <w:rsid w:val="00ED06E0"/>
    <w:rsid w:val="00ED4496"/>
    <w:rsid w:val="00EE2249"/>
    <w:rsid w:val="00EF1B13"/>
    <w:rsid w:val="00EF44B4"/>
    <w:rsid w:val="00EF5ECE"/>
    <w:rsid w:val="00F113B1"/>
    <w:rsid w:val="00F15305"/>
    <w:rsid w:val="00F16C97"/>
    <w:rsid w:val="00F1736E"/>
    <w:rsid w:val="00F3397B"/>
    <w:rsid w:val="00F34031"/>
    <w:rsid w:val="00F454EA"/>
    <w:rsid w:val="00F55F0D"/>
    <w:rsid w:val="00F60321"/>
    <w:rsid w:val="00F60E57"/>
    <w:rsid w:val="00F6311C"/>
    <w:rsid w:val="00F67625"/>
    <w:rsid w:val="00F72D02"/>
    <w:rsid w:val="00F7396A"/>
    <w:rsid w:val="00F74C95"/>
    <w:rsid w:val="00F77272"/>
    <w:rsid w:val="00F80EFB"/>
    <w:rsid w:val="00F81F38"/>
    <w:rsid w:val="00F826F7"/>
    <w:rsid w:val="00F828E4"/>
    <w:rsid w:val="00F864B6"/>
    <w:rsid w:val="00F93DB3"/>
    <w:rsid w:val="00FA0E3C"/>
    <w:rsid w:val="00FA197C"/>
    <w:rsid w:val="00FB0664"/>
    <w:rsid w:val="00FB2D1F"/>
    <w:rsid w:val="00FB4FD2"/>
    <w:rsid w:val="00FB6F96"/>
    <w:rsid w:val="00FB7204"/>
    <w:rsid w:val="00FD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A03A-8F9C-4514-863A-5B8AE405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2023-08-07T02:03:00Z</dcterms:created>
  <dcterms:modified xsi:type="dcterms:W3CDTF">2023-08-07T02:03:00Z</dcterms:modified>
</cp:coreProperties>
</file>